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CEDEC" w14:textId="16992E23" w:rsidR="00473220" w:rsidRPr="006076DF" w:rsidRDefault="006076DF">
      <w:pPr>
        <w:rPr>
          <w:b/>
          <w:bCs/>
        </w:rPr>
      </w:pPr>
      <w:r w:rsidRPr="006076DF">
        <w:rPr>
          <w:rFonts w:hint="eastAsia"/>
          <w:b/>
          <w:bCs/>
        </w:rPr>
        <w:t>日本学生支援機構　給付奨学金　学修計画書</w:t>
      </w:r>
      <w:r w:rsidR="000638DF">
        <w:rPr>
          <w:rFonts w:hint="eastAsia"/>
          <w:b/>
          <w:bCs/>
        </w:rPr>
        <w:t>（</w:t>
      </w:r>
      <w:r w:rsidR="000638DF">
        <w:rPr>
          <w:rFonts w:hint="eastAsia"/>
          <w:b/>
          <w:bCs/>
        </w:rPr>
        <w:t>2024</w:t>
      </w:r>
      <w:r w:rsidR="000638DF">
        <w:rPr>
          <w:rFonts w:hint="eastAsia"/>
          <w:b/>
          <w:bCs/>
        </w:rPr>
        <w:t>年度）</w:t>
      </w:r>
    </w:p>
    <w:p w14:paraId="7349EAE2" w14:textId="77777777" w:rsidR="000638DF" w:rsidRDefault="00095B74">
      <w:r>
        <w:rPr>
          <w:rFonts w:hint="eastAsia"/>
        </w:rPr>
        <w:t>各項目について枠内に記入し、デジタル形式で提出してください</w:t>
      </w:r>
      <w:r w:rsidR="000638DF">
        <w:rPr>
          <w:rFonts w:hint="eastAsia"/>
        </w:rPr>
        <w:t>。</w:t>
      </w:r>
    </w:p>
    <w:p w14:paraId="4BBC7DBD" w14:textId="442A78DC" w:rsidR="006076DF" w:rsidRDefault="00334F0E">
      <w:r>
        <w:rPr>
          <w:rFonts w:hint="eastAsia"/>
        </w:rPr>
        <w:t>（</w:t>
      </w:r>
      <w:r w:rsidR="000638DF">
        <w:rPr>
          <w:rFonts w:hint="eastAsia"/>
        </w:rPr>
        <w:t>記入欄は文量に応じて大きさを変更してください。</w:t>
      </w:r>
      <w:r>
        <w:rPr>
          <w:rFonts w:hint="eastAsia"/>
        </w:rPr>
        <w:t>ページが分割されても問題ありません</w:t>
      </w:r>
      <w:r w:rsidR="000638DF">
        <w:rPr>
          <w:rFonts w:hint="eastAsia"/>
        </w:rPr>
        <w:t>。</w:t>
      </w:r>
      <w:r>
        <w:rPr>
          <w:rFonts w:hint="eastAsia"/>
        </w:rPr>
        <w:t>）</w:t>
      </w:r>
    </w:p>
    <w:p w14:paraId="7DA99801" w14:textId="77777777" w:rsidR="00334F0E" w:rsidRDefault="00334F0E"/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413"/>
        <w:gridCol w:w="2410"/>
        <w:gridCol w:w="850"/>
        <w:gridCol w:w="5103"/>
      </w:tblGrid>
      <w:tr w:rsidR="006076DF" w14:paraId="16AE707B" w14:textId="77777777" w:rsidTr="00334F0E">
        <w:tc>
          <w:tcPr>
            <w:tcW w:w="1413" w:type="dxa"/>
            <w:shd w:val="clear" w:color="auto" w:fill="F2F2F2" w:themeFill="background1" w:themeFillShade="F2"/>
          </w:tcPr>
          <w:p w14:paraId="0BA622B5" w14:textId="7D3AA027" w:rsidR="006076DF" w:rsidRPr="006076DF" w:rsidRDefault="006076DF" w:rsidP="006076DF">
            <w:pPr>
              <w:rPr>
                <w:b/>
                <w:bCs/>
              </w:rPr>
            </w:pPr>
            <w:r w:rsidRPr="006076DF">
              <w:rPr>
                <w:rFonts w:hint="eastAsia"/>
                <w:b/>
                <w:bCs/>
              </w:rPr>
              <w:t>学生番号</w:t>
            </w:r>
          </w:p>
          <w:p w14:paraId="17368393" w14:textId="4A50E8D8" w:rsidR="006076DF" w:rsidRPr="006076DF" w:rsidRDefault="006076DF" w:rsidP="006076DF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21625EFE" w14:textId="77777777" w:rsidR="006076DF" w:rsidRDefault="006076DF"/>
        </w:tc>
        <w:tc>
          <w:tcPr>
            <w:tcW w:w="850" w:type="dxa"/>
            <w:shd w:val="clear" w:color="auto" w:fill="F2F2F2" w:themeFill="background1" w:themeFillShade="F2"/>
          </w:tcPr>
          <w:p w14:paraId="7A01BAB5" w14:textId="77777777" w:rsidR="006076DF" w:rsidRPr="006076DF" w:rsidRDefault="006076DF">
            <w:pPr>
              <w:rPr>
                <w:b/>
                <w:bCs/>
              </w:rPr>
            </w:pPr>
            <w:r w:rsidRPr="006076DF">
              <w:rPr>
                <w:rFonts w:hint="eastAsia"/>
                <w:b/>
                <w:bCs/>
              </w:rPr>
              <w:t>氏名</w:t>
            </w:r>
          </w:p>
          <w:p w14:paraId="55E2FFC7" w14:textId="35E5E390" w:rsidR="006076DF" w:rsidRPr="006076DF" w:rsidRDefault="006076DF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007B5667" w14:textId="77777777" w:rsidR="006076DF" w:rsidRDefault="006076DF"/>
        </w:tc>
      </w:tr>
    </w:tbl>
    <w:p w14:paraId="79F5095F" w14:textId="77777777" w:rsidR="006076DF" w:rsidRDefault="006076DF"/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076DF" w14:paraId="7418BF55" w14:textId="77777777" w:rsidTr="00A62C22">
        <w:tc>
          <w:tcPr>
            <w:tcW w:w="9776" w:type="dxa"/>
            <w:shd w:val="clear" w:color="auto" w:fill="F2F2F2" w:themeFill="background1" w:themeFillShade="F2"/>
          </w:tcPr>
          <w:p w14:paraId="0BA7A6D8" w14:textId="3D623866" w:rsidR="006076DF" w:rsidRDefault="006076DF" w:rsidP="006076DF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学修の目的（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文字）</w:t>
            </w:r>
          </w:p>
          <w:p w14:paraId="2F42E8CD" w14:textId="131ED06F" w:rsidR="006076DF" w:rsidRDefault="006076DF" w:rsidP="006076DF">
            <w:r>
              <w:rPr>
                <w:rFonts w:hint="eastAsia"/>
              </w:rPr>
              <w:t>在籍中の課程</w:t>
            </w:r>
            <w:r w:rsidR="000638DF">
              <w:rPr>
                <w:rFonts w:hint="eastAsia"/>
              </w:rPr>
              <w:t>（学科）</w:t>
            </w:r>
            <w:r>
              <w:rPr>
                <w:rFonts w:hint="eastAsia"/>
              </w:rPr>
              <w:t>での学修の目的はどのようなものですか。次の（１）から（３）</w:t>
            </w:r>
            <w:r w:rsidR="000638DF">
              <w:rPr>
                <w:rFonts w:hint="eastAsia"/>
              </w:rPr>
              <w:t>の視点</w:t>
            </w:r>
            <w:r>
              <w:rPr>
                <w:rFonts w:hint="eastAsia"/>
              </w:rPr>
              <w:t>を参考にしつつ、その内容を記述してください。（</w:t>
            </w:r>
            <w:r>
              <w:t>200</w:t>
            </w:r>
            <w:r>
              <w:t>～</w:t>
            </w:r>
            <w:r>
              <w:t xml:space="preserve">400 </w:t>
            </w:r>
            <w:r>
              <w:t>文字程度）</w:t>
            </w:r>
          </w:p>
          <w:p w14:paraId="34E9D405" w14:textId="77777777" w:rsidR="006076DF" w:rsidRDefault="006076DF" w:rsidP="006076DF">
            <w:r>
              <w:rPr>
                <w:rFonts w:hint="eastAsia"/>
              </w:rPr>
              <w:t>（１）</w:t>
            </w:r>
            <w:r>
              <w:t xml:space="preserve"> </w:t>
            </w:r>
            <w:r>
              <w:t>将来に就きたい職業（業種）があり、その職業（業種）に就くための知識の修得や資格を取得するため。</w:t>
            </w:r>
          </w:p>
          <w:p w14:paraId="09778B9A" w14:textId="77777777" w:rsidR="006076DF" w:rsidRDefault="006076DF" w:rsidP="006076DF">
            <w:r>
              <w:rPr>
                <w:rFonts w:hint="eastAsia"/>
              </w:rPr>
              <w:t>（２）</w:t>
            </w:r>
            <w:r>
              <w:t xml:space="preserve"> </w:t>
            </w:r>
            <w:r>
              <w:t>興味のある学問分野や実践的領域があり、それらに関する知識を習得し、理解を深めるため。</w:t>
            </w:r>
          </w:p>
          <w:p w14:paraId="288792D5" w14:textId="4A3346DF" w:rsidR="006076DF" w:rsidRPr="006076DF" w:rsidRDefault="006076DF" w:rsidP="000638DF">
            <w:r>
              <w:rPr>
                <w:rFonts w:hint="eastAsia"/>
              </w:rPr>
              <w:t>（３）</w:t>
            </w:r>
            <w:r>
              <w:t xml:space="preserve"> </w:t>
            </w:r>
            <w:r>
              <w:t>将来、社会人として自立するための基礎的な能力を身に付けるため。</w:t>
            </w:r>
          </w:p>
        </w:tc>
      </w:tr>
      <w:tr w:rsidR="006076DF" w14:paraId="2EC3E72C" w14:textId="77777777" w:rsidTr="00A62C22">
        <w:tc>
          <w:tcPr>
            <w:tcW w:w="9776" w:type="dxa"/>
          </w:tcPr>
          <w:p w14:paraId="6C03227C" w14:textId="77777777" w:rsidR="006076DF" w:rsidRDefault="006076DF"/>
          <w:p w14:paraId="06FFDCEE" w14:textId="77777777" w:rsidR="006076DF" w:rsidRDefault="006076DF"/>
          <w:p w14:paraId="7471046E" w14:textId="77777777" w:rsidR="006076DF" w:rsidRDefault="006076DF"/>
        </w:tc>
      </w:tr>
    </w:tbl>
    <w:p w14:paraId="36FE6679" w14:textId="77777777" w:rsidR="006076DF" w:rsidRDefault="006076DF"/>
    <w:p w14:paraId="3259086E" w14:textId="77777777" w:rsidR="006076DF" w:rsidRDefault="006076DF"/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076DF" w14:paraId="0D5F089B" w14:textId="77777777" w:rsidTr="00A62C22">
        <w:tc>
          <w:tcPr>
            <w:tcW w:w="9776" w:type="dxa"/>
            <w:shd w:val="clear" w:color="auto" w:fill="F2F2F2" w:themeFill="background1" w:themeFillShade="F2"/>
          </w:tcPr>
          <w:p w14:paraId="6E60FE11" w14:textId="16A464EC" w:rsidR="006076DF" w:rsidRDefault="006076DF" w:rsidP="006076DF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学修の計画</w:t>
            </w:r>
            <w:r w:rsidR="00A62C22">
              <w:rPr>
                <w:rFonts w:hint="eastAsia"/>
              </w:rPr>
              <w:t>（</w:t>
            </w:r>
            <w:r w:rsidR="00A62C22">
              <w:rPr>
                <w:rFonts w:hint="eastAsia"/>
              </w:rP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文字）</w:t>
            </w:r>
          </w:p>
          <w:p w14:paraId="79F4864A" w14:textId="77777777" w:rsidR="006076DF" w:rsidRDefault="006076DF" w:rsidP="006076DF">
            <w:r>
              <w:rPr>
                <w:rFonts w:hint="eastAsia"/>
              </w:rPr>
              <w:t>前項で説明した「学修の目的」を実現するために、どのような計画を持っているか。</w:t>
            </w:r>
          </w:p>
          <w:p w14:paraId="51BE5210" w14:textId="7A844909" w:rsidR="006076DF" w:rsidRPr="006076DF" w:rsidRDefault="006076DF" w:rsidP="006076DF">
            <w:r>
              <w:rPr>
                <w:rFonts w:hint="eastAsia"/>
              </w:rPr>
              <w:t>これまで学んできたこと、現在学んでいること、これから学びたいこと</w:t>
            </w:r>
            <w:r w:rsidR="000638DF">
              <w:rPr>
                <w:rFonts w:hint="eastAsia"/>
              </w:rPr>
              <w:t>など</w:t>
            </w:r>
            <w:r>
              <w:rPr>
                <w:rFonts w:hint="eastAsia"/>
              </w:rPr>
              <w:t>を記述してください。</w:t>
            </w:r>
          </w:p>
        </w:tc>
      </w:tr>
      <w:tr w:rsidR="006076DF" w14:paraId="730B8105" w14:textId="77777777" w:rsidTr="00A62C22">
        <w:tc>
          <w:tcPr>
            <w:tcW w:w="9776" w:type="dxa"/>
          </w:tcPr>
          <w:p w14:paraId="11D9DF27" w14:textId="77777777" w:rsidR="006076DF" w:rsidRDefault="006076DF" w:rsidP="00191D76"/>
          <w:p w14:paraId="49201B6C" w14:textId="77777777" w:rsidR="006076DF" w:rsidRDefault="006076DF" w:rsidP="00191D76"/>
          <w:p w14:paraId="6E52A186" w14:textId="77777777" w:rsidR="00334F0E" w:rsidRDefault="00334F0E" w:rsidP="00191D76"/>
        </w:tc>
      </w:tr>
    </w:tbl>
    <w:p w14:paraId="22A1D78C" w14:textId="77777777" w:rsidR="006076DF" w:rsidRDefault="006076DF"/>
    <w:p w14:paraId="60284C94" w14:textId="77777777" w:rsidR="00A62C22" w:rsidRDefault="00A62C22"/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62C22" w14:paraId="30AEA7AD" w14:textId="77777777" w:rsidTr="00191D76">
        <w:tc>
          <w:tcPr>
            <w:tcW w:w="9776" w:type="dxa"/>
            <w:shd w:val="clear" w:color="auto" w:fill="F2F2F2" w:themeFill="background1" w:themeFillShade="F2"/>
          </w:tcPr>
          <w:p w14:paraId="23F60871" w14:textId="4C35298E" w:rsidR="00A62C22" w:rsidRPr="006076DF" w:rsidRDefault="00A62C22" w:rsidP="00A62C22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あなたは、卒業まで学びを継続し、全うする意志を持っていますか。次の項目の中から該当するものに</w:t>
            </w:r>
            <w:r w:rsidRPr="00A62C22">
              <w:rPr>
                <w:rFonts w:ascii="ＭＳ 明朝" w:eastAsia="ＭＳ 明朝" w:hAnsi="ＭＳ 明朝" w:cs="ＭＳ 明朝" w:hint="eastAsia"/>
              </w:rPr>
              <w:t>✔</w:t>
            </w:r>
            <w:r>
              <w:t>を記入</w:t>
            </w:r>
            <w:r>
              <w:rPr>
                <w:rFonts w:hint="eastAsia"/>
              </w:rPr>
              <w:t>してください。</w:t>
            </w:r>
          </w:p>
        </w:tc>
      </w:tr>
      <w:tr w:rsidR="00A62C22" w14:paraId="302DBA20" w14:textId="77777777" w:rsidTr="00191D76">
        <w:tc>
          <w:tcPr>
            <w:tcW w:w="9776" w:type="dxa"/>
          </w:tcPr>
          <w:p w14:paraId="0B8884FB" w14:textId="77777777" w:rsidR="00334F0E" w:rsidRDefault="00334F0E" w:rsidP="00A62C22">
            <w:pPr>
              <w:pStyle w:val="a9"/>
              <w:ind w:left="360"/>
            </w:pPr>
          </w:p>
          <w:p w14:paraId="69153344" w14:textId="227F5FBC" w:rsidR="00A62C22" w:rsidRDefault="00000000" w:rsidP="00A62C22">
            <w:pPr>
              <w:pStyle w:val="a9"/>
              <w:ind w:left="360"/>
            </w:pPr>
            <w:sdt>
              <w:sdtPr>
                <w:rPr>
                  <w:rFonts w:hint="eastAsia"/>
                </w:rPr>
                <w:id w:val="-183336111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34F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C22">
              <w:t>卒業まで学びを継続し、全うしようとする意志がある。</w:t>
            </w:r>
          </w:p>
          <w:p w14:paraId="6D5CAD1D" w14:textId="41211733" w:rsidR="00A62C22" w:rsidRDefault="00000000" w:rsidP="00A62C22">
            <w:pPr>
              <w:pStyle w:val="a9"/>
              <w:ind w:left="360"/>
            </w:pPr>
            <w:sdt>
              <w:sdtPr>
                <w:id w:val="-160031789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34F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C22">
              <w:t>卒業まで学びを継続し、全うしようとする意志はない。</w:t>
            </w:r>
          </w:p>
          <w:p w14:paraId="28967C5D" w14:textId="77777777" w:rsidR="00A62C22" w:rsidRPr="00A62C22" w:rsidRDefault="00A62C22" w:rsidP="00191D76"/>
        </w:tc>
      </w:tr>
      <w:tr w:rsidR="00A62C22" w14:paraId="2A0A471D" w14:textId="77777777" w:rsidTr="00A62C22">
        <w:tc>
          <w:tcPr>
            <w:tcW w:w="9776" w:type="dxa"/>
            <w:shd w:val="clear" w:color="auto" w:fill="F2F2F2" w:themeFill="background1" w:themeFillShade="F2"/>
          </w:tcPr>
          <w:p w14:paraId="79DCE356" w14:textId="79312349" w:rsidR="00A62C22" w:rsidRDefault="00A62C22" w:rsidP="00191D76">
            <w:r>
              <w:t>「卒業まで学びを継続し、全うしようとする意志がある。」を選択した場合、どのような姿勢で学びに</w:t>
            </w:r>
            <w:r>
              <w:rPr>
                <w:rFonts w:hint="eastAsia"/>
              </w:rPr>
              <w:t>取り組もうと考えているかを記述してください。（</w:t>
            </w:r>
            <w:r>
              <w:t>200</w:t>
            </w:r>
            <w:r>
              <w:t>～</w:t>
            </w:r>
            <w:r>
              <w:t xml:space="preserve">400 </w:t>
            </w:r>
            <w:r>
              <w:t>文字程度）</w:t>
            </w:r>
          </w:p>
        </w:tc>
      </w:tr>
      <w:tr w:rsidR="00A62C22" w14:paraId="28D52F6A" w14:textId="77777777" w:rsidTr="00191D76">
        <w:tc>
          <w:tcPr>
            <w:tcW w:w="9776" w:type="dxa"/>
          </w:tcPr>
          <w:p w14:paraId="08E0F8D2" w14:textId="77777777" w:rsidR="00A62C22" w:rsidRDefault="00A62C22" w:rsidP="00191D76"/>
          <w:p w14:paraId="21C27753" w14:textId="77777777" w:rsidR="00A62C22" w:rsidRDefault="00A62C22" w:rsidP="00191D76"/>
          <w:p w14:paraId="6A1E55F9" w14:textId="77777777" w:rsidR="00A62C22" w:rsidRDefault="00A62C22" w:rsidP="00191D76"/>
        </w:tc>
      </w:tr>
    </w:tbl>
    <w:p w14:paraId="211C9B26" w14:textId="77777777" w:rsidR="00A62C22" w:rsidRPr="00A62C22" w:rsidRDefault="00A62C22"/>
    <w:sectPr w:rsidR="00A62C22" w:rsidRPr="00A62C22" w:rsidSect="003D2A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1A141" w14:textId="77777777" w:rsidR="003D2A10" w:rsidRDefault="003D2A10" w:rsidP="00A41A36">
      <w:r>
        <w:separator/>
      </w:r>
    </w:p>
  </w:endnote>
  <w:endnote w:type="continuationSeparator" w:id="0">
    <w:p w14:paraId="498E1B90" w14:textId="77777777" w:rsidR="003D2A10" w:rsidRDefault="003D2A10" w:rsidP="00A4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4BDEA" w14:textId="77777777" w:rsidR="003D2A10" w:rsidRDefault="003D2A10" w:rsidP="00A41A36">
      <w:r>
        <w:separator/>
      </w:r>
    </w:p>
  </w:footnote>
  <w:footnote w:type="continuationSeparator" w:id="0">
    <w:p w14:paraId="50F1AE0A" w14:textId="77777777" w:rsidR="003D2A10" w:rsidRDefault="003D2A10" w:rsidP="00A41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A1687"/>
    <w:multiLevelType w:val="hybridMultilevel"/>
    <w:tmpl w:val="F22E5156"/>
    <w:lvl w:ilvl="0" w:tplc="A4A4B2DA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FF28DD"/>
    <w:multiLevelType w:val="hybridMultilevel"/>
    <w:tmpl w:val="303E45D6"/>
    <w:lvl w:ilvl="0" w:tplc="ED986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0422152">
    <w:abstractNumId w:val="1"/>
  </w:num>
  <w:num w:numId="2" w16cid:durableId="20810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41"/>
    <w:rsid w:val="000638DF"/>
    <w:rsid w:val="00095B74"/>
    <w:rsid w:val="00334F0E"/>
    <w:rsid w:val="003D2A10"/>
    <w:rsid w:val="00473220"/>
    <w:rsid w:val="006076DF"/>
    <w:rsid w:val="007B7C21"/>
    <w:rsid w:val="00873596"/>
    <w:rsid w:val="008F5541"/>
    <w:rsid w:val="009A4164"/>
    <w:rsid w:val="00A41A36"/>
    <w:rsid w:val="00A62C22"/>
    <w:rsid w:val="00AB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677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6DF"/>
    <w:pPr>
      <w:widowControl w:val="0"/>
      <w:jc w:val="both"/>
    </w:pPr>
    <w:rPr>
      <w:rFonts w:eastAsia="BIZ UDP明朝 Medium"/>
    </w:rPr>
  </w:style>
  <w:style w:type="paragraph" w:styleId="1">
    <w:name w:val="heading 1"/>
    <w:basedOn w:val="a"/>
    <w:next w:val="a"/>
    <w:link w:val="10"/>
    <w:uiPriority w:val="9"/>
    <w:qFormat/>
    <w:rsid w:val="008F55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5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5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5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5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5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5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55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55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55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F55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55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55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55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55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55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55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5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5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5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5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5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5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55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5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55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55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07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41A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1A36"/>
    <w:rPr>
      <w:rFonts w:eastAsia="BIZ UDP明朝 Medium"/>
    </w:rPr>
  </w:style>
  <w:style w:type="paragraph" w:styleId="ad">
    <w:name w:val="footer"/>
    <w:basedOn w:val="a"/>
    <w:link w:val="ae"/>
    <w:uiPriority w:val="99"/>
    <w:unhideWhenUsed/>
    <w:rsid w:val="00A41A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1A3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2024-04-18T00:31:00Z</dcterms:created>
  <dcterms:modified xsi:type="dcterms:W3CDTF">2024-04-18T00:31:00Z</dcterms:modified>
</cp:coreProperties>
</file>